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12A6" w14:textId="77777777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</w:t>
      </w:r>
      <w:r>
        <w:rPr>
          <w:rFonts w:ascii="Times New Roman" w:eastAsia="Calibri" w:hAnsi="Times New Roman" w:cs="Times New Roman"/>
          <w:b/>
          <w:sz w:val="24"/>
          <w:szCs w:val="24"/>
        </w:rPr>
        <w:t>o poznavanju rada na računalu</w:t>
      </w:r>
    </w:p>
    <w:p w14:paraId="31935AEC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13E9CB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FD1DAF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14:paraId="2C68B60A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14:paraId="481C7406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___________________________________________________________________________</w:t>
      </w:r>
    </w:p>
    <w:p w14:paraId="069BF495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14:paraId="2802A8E9" w14:textId="415137CD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 w:rsidR="00656E6A">
        <w:rPr>
          <w:rFonts w:ascii="Times New Roman" w:eastAsia="Calibri" w:hAnsi="Times New Roman" w:cs="Times New Roman"/>
          <w:sz w:val="24"/>
          <w:szCs w:val="24"/>
        </w:rPr>
        <w:t>javni natječaj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prijem u službu službenika u Jedinstveni upravni odjel Općine </w:t>
      </w:r>
      <w:r w:rsidR="00A20B25">
        <w:rPr>
          <w:rFonts w:ascii="Times New Roman" w:eastAsia="Calibri" w:hAnsi="Times New Roman" w:cs="Times New Roman"/>
          <w:sz w:val="24"/>
          <w:szCs w:val="24"/>
        </w:rPr>
        <w:t>Vođinci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za radno mjesto </w:t>
      </w:r>
      <w:r w:rsidR="00D936F0">
        <w:rPr>
          <w:rFonts w:ascii="Times New Roman" w:eastAsia="Calibri" w:hAnsi="Times New Roman" w:cs="Times New Roman"/>
          <w:sz w:val="24"/>
          <w:szCs w:val="24"/>
        </w:rPr>
        <w:t>referent-koordinator na EU projektu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14:paraId="0916AFA4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5CD482" w14:textId="77777777"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14:paraId="72516653" w14:textId="77777777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CF7BF5" w14:textId="77777777"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posjedujem znanje rada na računalu </w:t>
      </w:r>
      <w:r w:rsidR="00831A9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MS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paket</w:t>
      </w:r>
      <w:r w:rsidR="00831A95">
        <w:rPr>
          <w:rFonts w:ascii="Times New Roman" w:eastAsia="Calibri" w:hAnsi="Times New Roman" w:cs="Times New Roman"/>
          <w:sz w:val="24"/>
          <w:szCs w:val="24"/>
        </w:rPr>
        <w:t>i)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D33EF2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2294B2" w14:textId="1A651FA6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U ____________, dana ____________ 20</w:t>
      </w:r>
      <w:r w:rsidR="00A20B25">
        <w:rPr>
          <w:rFonts w:ascii="Times New Roman" w:eastAsia="Calibri" w:hAnsi="Times New Roman" w:cs="Times New Roman"/>
          <w:sz w:val="24"/>
          <w:szCs w:val="24"/>
        </w:rPr>
        <w:t>2</w:t>
      </w:r>
      <w:r w:rsidR="00D936F0">
        <w:rPr>
          <w:rFonts w:ascii="Times New Roman" w:eastAsia="Calibri" w:hAnsi="Times New Roman" w:cs="Times New Roman"/>
          <w:sz w:val="24"/>
          <w:szCs w:val="24"/>
        </w:rPr>
        <w:t>5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75AF2EC7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14:paraId="5CA27862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F13D9D" w14:textId="77777777"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D58D19" w14:textId="77777777" w:rsidR="0045301F" w:rsidRPr="00445C7A" w:rsidRDefault="0045301F" w:rsidP="0045301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14:paraId="4F92C27C" w14:textId="77777777"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14:paraId="4C3BF70C" w14:textId="77777777"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9397C6" w14:textId="77777777" w:rsidR="00D936F0" w:rsidRDefault="00D936F0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BDA506" w14:textId="77777777" w:rsidR="00D936F0" w:rsidRDefault="00D936F0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8165B2" w14:textId="4CC9EED5" w:rsidR="0045301F" w:rsidRPr="00831A95" w:rsidRDefault="0045301F" w:rsidP="00831A95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A95">
        <w:rPr>
          <w:rFonts w:ascii="Times New Roman" w:eastAsia="Calibri" w:hAnsi="Times New Roman" w:cs="Times New Roman"/>
          <w:sz w:val="20"/>
          <w:szCs w:val="20"/>
        </w:rPr>
        <w:t>*</w:t>
      </w:r>
      <w:r w:rsidR="00831A95">
        <w:rPr>
          <w:rFonts w:ascii="Times New Roman" w:eastAsia="Calibri" w:hAnsi="Times New Roman" w:cs="Times New Roman"/>
          <w:sz w:val="20"/>
          <w:szCs w:val="20"/>
        </w:rPr>
        <w:t>Kao dokaz o poznavanju rada na računalu u slučaju postojanja d</w:t>
      </w:r>
      <w:r w:rsidRPr="00831A95">
        <w:rPr>
          <w:rFonts w:ascii="Times New Roman" w:eastAsia="Calibri" w:hAnsi="Times New Roman" w:cs="Times New Roman"/>
          <w:sz w:val="20"/>
          <w:szCs w:val="20"/>
        </w:rPr>
        <w:t>ostaviti svjedodžbu o završenom tečaju</w:t>
      </w:r>
      <w:r w:rsidR="000507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ili slično gdje je osoba stekla vještine rada na računalu odnosno u slučaju nepostojanja istoga </w:t>
      </w:r>
      <w:r w:rsidR="00831A95">
        <w:rPr>
          <w:rFonts w:ascii="Times New Roman" w:eastAsia="Calibri" w:hAnsi="Times New Roman" w:cs="Times New Roman"/>
          <w:sz w:val="20"/>
          <w:szCs w:val="20"/>
        </w:rPr>
        <w:t xml:space="preserve">dostaviti potpisanu ovu Izjavu 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uz </w:t>
      </w:r>
      <w:r w:rsidR="00831A95">
        <w:rPr>
          <w:rFonts w:ascii="Times New Roman" w:eastAsia="Calibri" w:hAnsi="Times New Roman" w:cs="Times New Roman"/>
          <w:sz w:val="20"/>
          <w:szCs w:val="20"/>
        </w:rPr>
        <w:t>priloženu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kopiju svjedodžbe iz koje je vidljivo uspješno polaganje predmeta kojim je obuhvaćen rad na računalu (informatika). </w:t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  <w:r w:rsidRPr="00831A95">
        <w:rPr>
          <w:rFonts w:ascii="Times New Roman" w:eastAsia="Calibri" w:hAnsi="Times New Roman" w:cs="Times New Roman"/>
          <w:sz w:val="20"/>
          <w:szCs w:val="20"/>
        </w:rPr>
        <w:tab/>
      </w:r>
    </w:p>
    <w:p w14:paraId="06272B72" w14:textId="77777777"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BA565C" w14:textId="77777777" w:rsidR="0045301F" w:rsidRPr="00445C7A" w:rsidRDefault="0045301F" w:rsidP="0045301F">
      <w:pPr>
        <w:rPr>
          <w:rFonts w:ascii="Times New Roman" w:hAnsi="Times New Roman" w:cs="Times New Roman"/>
          <w:sz w:val="24"/>
          <w:szCs w:val="24"/>
        </w:rPr>
      </w:pPr>
    </w:p>
    <w:p w14:paraId="328FC5C3" w14:textId="77777777" w:rsidR="009C5FB4" w:rsidRDefault="009C5FB4"/>
    <w:sectPr w:rsidR="009C5FB4" w:rsidSect="0036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1F"/>
    <w:rsid w:val="000507F7"/>
    <w:rsid w:val="00362355"/>
    <w:rsid w:val="0045301F"/>
    <w:rsid w:val="00656E6A"/>
    <w:rsid w:val="007B3C15"/>
    <w:rsid w:val="00831A95"/>
    <w:rsid w:val="008A4C35"/>
    <w:rsid w:val="009C5FB4"/>
    <w:rsid w:val="00A20B25"/>
    <w:rsid w:val="00C40211"/>
    <w:rsid w:val="00CB458E"/>
    <w:rsid w:val="00D51F6B"/>
    <w:rsid w:val="00D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AADA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Vođinci Vođinci</cp:lastModifiedBy>
  <cp:revision>10</cp:revision>
  <cp:lastPrinted>2024-03-27T08:51:00Z</cp:lastPrinted>
  <dcterms:created xsi:type="dcterms:W3CDTF">2021-12-08T11:42:00Z</dcterms:created>
  <dcterms:modified xsi:type="dcterms:W3CDTF">2025-07-21T07:13:00Z</dcterms:modified>
</cp:coreProperties>
</file>